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AEF90" w14:textId="2B91B548" w:rsidR="003863F1" w:rsidRPr="001D3C52" w:rsidRDefault="003863F1" w:rsidP="003863F1">
      <w:pPr>
        <w:jc w:val="center"/>
        <w:rPr>
          <w:b/>
          <w:bCs/>
          <w:sz w:val="32"/>
          <w:szCs w:val="32"/>
        </w:rPr>
      </w:pPr>
      <w:r w:rsidRPr="001D3C52">
        <w:rPr>
          <w:b/>
          <w:bCs/>
          <w:sz w:val="32"/>
          <w:szCs w:val="32"/>
        </w:rPr>
        <w:t>ΕΝΤΥΠΟ ΕΠΙΣΤΡΟΦΗΣ</w:t>
      </w:r>
    </w:p>
    <w:p w14:paraId="316861E3" w14:textId="5C0E26FF" w:rsidR="00D20F14" w:rsidRPr="001D3C52" w:rsidRDefault="00ED1CFE" w:rsidP="00D20F14">
      <w:pPr>
        <w:rPr>
          <w:b/>
          <w:bCs/>
          <w:sz w:val="32"/>
          <w:szCs w:val="32"/>
        </w:rPr>
      </w:pPr>
      <w:r w:rsidRPr="001D3C52">
        <w:rPr>
          <w:b/>
          <w:bCs/>
          <w:sz w:val="32"/>
          <w:szCs w:val="32"/>
        </w:rPr>
        <w:t>Στοιχεία πελάτη</w:t>
      </w:r>
    </w:p>
    <w:p w14:paraId="49A8DD50" w14:textId="77777777" w:rsidR="003863F1" w:rsidRPr="001D3C52" w:rsidRDefault="003863F1" w:rsidP="00D20F14">
      <w:pPr>
        <w:rPr>
          <w:sz w:val="32"/>
          <w:szCs w:val="32"/>
        </w:rPr>
      </w:pPr>
    </w:p>
    <w:p w14:paraId="0EAC163F" w14:textId="016C2B0D" w:rsidR="00ED1CFE" w:rsidRPr="001D3C52" w:rsidRDefault="00ED1CFE" w:rsidP="00D20F14">
      <w:pPr>
        <w:rPr>
          <w:sz w:val="32"/>
          <w:szCs w:val="32"/>
        </w:rPr>
      </w:pPr>
      <w:r w:rsidRPr="001D3C52">
        <w:rPr>
          <w:sz w:val="32"/>
          <w:szCs w:val="32"/>
        </w:rPr>
        <w:t>Ονοματεπώνυμο:________________________________</w:t>
      </w:r>
    </w:p>
    <w:p w14:paraId="2927F92E" w14:textId="0D1CD429" w:rsidR="00ED1CFE" w:rsidRPr="001D3C52" w:rsidRDefault="00ED1CFE" w:rsidP="00D20F14">
      <w:pPr>
        <w:rPr>
          <w:sz w:val="32"/>
          <w:szCs w:val="32"/>
        </w:rPr>
      </w:pPr>
      <w:r w:rsidRPr="001D3C52">
        <w:rPr>
          <w:sz w:val="32"/>
          <w:szCs w:val="32"/>
        </w:rPr>
        <w:t>Τηλέφωνο:______________________________________</w:t>
      </w:r>
    </w:p>
    <w:p w14:paraId="3CA4A3B3" w14:textId="3669562B" w:rsidR="00ED1CFE" w:rsidRPr="001D3C52" w:rsidRDefault="005867E3" w:rsidP="00D20F14">
      <w:pPr>
        <w:rPr>
          <w:sz w:val="32"/>
          <w:szCs w:val="32"/>
        </w:rPr>
      </w:pPr>
      <w:r w:rsidRPr="001D3C52">
        <w:rPr>
          <w:sz w:val="32"/>
          <w:szCs w:val="32"/>
          <w:lang w:val="en-US"/>
        </w:rPr>
        <w:t>Email</w:t>
      </w:r>
      <w:r w:rsidRPr="001D3C52">
        <w:rPr>
          <w:sz w:val="32"/>
          <w:szCs w:val="32"/>
        </w:rPr>
        <w:t>: _</w:t>
      </w:r>
      <w:r w:rsidR="00ED1CFE" w:rsidRPr="001D3C52">
        <w:rPr>
          <w:sz w:val="32"/>
          <w:szCs w:val="32"/>
        </w:rPr>
        <w:t>_________________________________________</w:t>
      </w:r>
    </w:p>
    <w:p w14:paraId="672CEDAA" w14:textId="77777777" w:rsidR="00ED1CFE" w:rsidRPr="001D3C52" w:rsidRDefault="00ED1CFE" w:rsidP="00D20F14">
      <w:pPr>
        <w:rPr>
          <w:sz w:val="32"/>
          <w:szCs w:val="32"/>
        </w:rPr>
      </w:pPr>
    </w:p>
    <w:p w14:paraId="7CE21D6A" w14:textId="55026FB3" w:rsidR="00ED1CFE" w:rsidRPr="001D3C52" w:rsidRDefault="00ED1CFE" w:rsidP="00D20F14">
      <w:pPr>
        <w:rPr>
          <w:b/>
          <w:bCs/>
          <w:sz w:val="32"/>
          <w:szCs w:val="32"/>
        </w:rPr>
      </w:pPr>
      <w:r w:rsidRPr="001D3C52">
        <w:rPr>
          <w:b/>
          <w:bCs/>
          <w:sz w:val="32"/>
          <w:szCs w:val="32"/>
        </w:rPr>
        <w:t>Στοιχεία παραγγελίας</w:t>
      </w:r>
    </w:p>
    <w:p w14:paraId="22C7D702" w14:textId="77777777" w:rsidR="00ED1CFE" w:rsidRPr="001D3C52" w:rsidRDefault="00ED1CFE" w:rsidP="00D20F14">
      <w:pPr>
        <w:rPr>
          <w:sz w:val="32"/>
          <w:szCs w:val="32"/>
        </w:rPr>
      </w:pPr>
    </w:p>
    <w:p w14:paraId="3771BF87" w14:textId="7FB86282" w:rsidR="00ED1CFE" w:rsidRPr="001D3C52" w:rsidRDefault="00ED1CFE" w:rsidP="00D20F14">
      <w:pPr>
        <w:rPr>
          <w:sz w:val="32"/>
          <w:szCs w:val="32"/>
        </w:rPr>
      </w:pPr>
      <w:r w:rsidRPr="001D3C52">
        <w:rPr>
          <w:sz w:val="32"/>
          <w:szCs w:val="32"/>
        </w:rPr>
        <w:t>Αριθμός παραγγελίας: #_________________________</w:t>
      </w:r>
    </w:p>
    <w:p w14:paraId="4EC68939" w14:textId="4393C073" w:rsidR="00ED1CFE" w:rsidRPr="001D3C52" w:rsidRDefault="00ED1CFE" w:rsidP="00D20F14">
      <w:pPr>
        <w:rPr>
          <w:sz w:val="32"/>
          <w:szCs w:val="32"/>
        </w:rPr>
      </w:pPr>
      <w:r w:rsidRPr="001D3C52">
        <w:rPr>
          <w:sz w:val="32"/>
          <w:szCs w:val="32"/>
        </w:rPr>
        <w:t>Ημερομηνία αγοράς:____________________________</w:t>
      </w:r>
    </w:p>
    <w:p w14:paraId="2DD99F1E" w14:textId="77777777" w:rsidR="00ED1CFE" w:rsidRPr="001D3C52" w:rsidRDefault="00ED1CFE" w:rsidP="00D20F14">
      <w:pPr>
        <w:rPr>
          <w:sz w:val="32"/>
          <w:szCs w:val="32"/>
        </w:rPr>
      </w:pPr>
    </w:p>
    <w:p w14:paraId="51E329B2" w14:textId="7BB71946" w:rsidR="00ED1CFE" w:rsidRPr="001D3C52" w:rsidRDefault="00ED1CFE" w:rsidP="00D20F14">
      <w:pPr>
        <w:rPr>
          <w:b/>
          <w:bCs/>
          <w:sz w:val="32"/>
          <w:szCs w:val="32"/>
        </w:rPr>
      </w:pPr>
      <w:r w:rsidRPr="001D3C52">
        <w:rPr>
          <w:b/>
          <w:bCs/>
          <w:sz w:val="32"/>
          <w:szCs w:val="32"/>
        </w:rPr>
        <w:t>Στοιχεία επιστρεφόμενου προϊόντος</w:t>
      </w:r>
    </w:p>
    <w:p w14:paraId="78EC5FB9" w14:textId="77777777" w:rsidR="00ED1CFE" w:rsidRPr="001D3C52" w:rsidRDefault="00ED1CFE" w:rsidP="00D20F14">
      <w:pPr>
        <w:rPr>
          <w:sz w:val="32"/>
          <w:szCs w:val="32"/>
        </w:rPr>
      </w:pPr>
    </w:p>
    <w:p w14:paraId="1F1B777D" w14:textId="1DCE4AAC" w:rsidR="00ED1CFE" w:rsidRPr="001D3C52" w:rsidRDefault="00ED1CFE" w:rsidP="00ED1CFE">
      <w:pPr>
        <w:rPr>
          <w:sz w:val="32"/>
          <w:szCs w:val="32"/>
        </w:rPr>
      </w:pPr>
      <w:r w:rsidRPr="001D3C52">
        <w:rPr>
          <w:sz w:val="32"/>
          <w:szCs w:val="32"/>
        </w:rPr>
        <w:t xml:space="preserve">Σε </w:t>
      </w:r>
      <w:r w:rsidRPr="001D3C52">
        <w:rPr>
          <w:i/>
          <w:iCs/>
          <w:sz w:val="32"/>
          <w:szCs w:val="32"/>
        </w:rPr>
        <w:t>περίπτωση που η αρχική σας παραγγελία αφορά πάνω από ένα προϊόν, τότε παρακαλούμε να αναφέρετε τον/τους κωδικό/κωδικούς των προϊόντων που επιθυμείτε να επιστρέψετε</w:t>
      </w:r>
      <w:r w:rsidR="00D65B5D" w:rsidRPr="001D3C52">
        <w:rPr>
          <w:i/>
          <w:iCs/>
          <w:sz w:val="32"/>
          <w:szCs w:val="32"/>
        </w:rPr>
        <w:t xml:space="preserve"> (</w:t>
      </w:r>
      <w:r w:rsidR="003863F1" w:rsidRPr="001D3C52">
        <w:rPr>
          <w:i/>
          <w:iCs/>
          <w:sz w:val="32"/>
          <w:szCs w:val="32"/>
        </w:rPr>
        <w:t>αλλιώς αγνοήστε)</w:t>
      </w:r>
      <w:r w:rsidRPr="001D3C52">
        <w:rPr>
          <w:i/>
          <w:iCs/>
          <w:sz w:val="32"/>
          <w:szCs w:val="32"/>
        </w:rPr>
        <w:t>:__________________________________________</w:t>
      </w:r>
      <w:r w:rsidR="003863F1" w:rsidRPr="001D3C52">
        <w:rPr>
          <w:i/>
          <w:iCs/>
          <w:sz w:val="32"/>
          <w:szCs w:val="32"/>
        </w:rPr>
        <w:t>______________</w:t>
      </w:r>
    </w:p>
    <w:p w14:paraId="1F0630A3" w14:textId="0291A978" w:rsidR="00ED1CFE" w:rsidRPr="001D3C52" w:rsidRDefault="00ED1CFE" w:rsidP="00ED1CFE">
      <w:pPr>
        <w:rPr>
          <w:sz w:val="32"/>
          <w:szCs w:val="32"/>
        </w:rPr>
      </w:pPr>
      <w:r w:rsidRPr="001D3C52">
        <w:rPr>
          <w:sz w:val="32"/>
          <w:szCs w:val="32"/>
        </w:rPr>
        <w:t>_______________________________________________________________</w:t>
      </w:r>
      <w:r w:rsidR="003863F1" w:rsidRPr="001D3C52">
        <w:rPr>
          <w:sz w:val="32"/>
          <w:szCs w:val="32"/>
        </w:rPr>
        <w:t>___</w:t>
      </w:r>
    </w:p>
    <w:p w14:paraId="1375AED7" w14:textId="77777777" w:rsidR="005867E3" w:rsidRPr="001D3C52" w:rsidRDefault="005867E3" w:rsidP="00ED1CFE">
      <w:pPr>
        <w:rPr>
          <w:b/>
          <w:bCs/>
          <w:sz w:val="32"/>
          <w:szCs w:val="32"/>
        </w:rPr>
      </w:pPr>
    </w:p>
    <w:p w14:paraId="420BEE3C" w14:textId="4F06C415" w:rsidR="00DD0349" w:rsidRPr="00DD0349" w:rsidRDefault="005867E3" w:rsidP="00D20F14">
      <w:pPr>
        <w:rPr>
          <w:b/>
          <w:bCs/>
          <w:sz w:val="32"/>
          <w:szCs w:val="32"/>
        </w:rPr>
      </w:pPr>
      <w:r w:rsidRPr="001D3C52">
        <w:rPr>
          <w:b/>
          <w:bCs/>
          <w:sz w:val="32"/>
          <w:szCs w:val="32"/>
        </w:rPr>
        <w:t>Λόγος επιστροφής:</w:t>
      </w:r>
    </w:p>
    <w:p w14:paraId="11DFF403" w14:textId="430BDEED" w:rsidR="005867E3" w:rsidRPr="00DD0349" w:rsidRDefault="00DD0349" w:rsidP="005867E3">
      <w:pPr>
        <w:rPr>
          <w:u w:val="single"/>
        </w:rPr>
      </w:pPr>
      <w:r>
        <w:rPr>
          <w:u w:val="single"/>
        </w:rPr>
        <w:t>(</w:t>
      </w:r>
      <w:r w:rsidR="005867E3" w:rsidRPr="00DD0349">
        <w:rPr>
          <w:u w:val="single"/>
        </w:rPr>
        <w:t>Επιλέξτε ένα από τα παρακάτ</w:t>
      </w:r>
      <w:r>
        <w:rPr>
          <w:u w:val="single"/>
        </w:rPr>
        <w:t>ω)</w:t>
      </w:r>
      <w:r w:rsidR="005867E3" w:rsidRPr="00DD0349">
        <w:rPr>
          <w:u w:val="single"/>
        </w:rPr>
        <w:t>:</w:t>
      </w:r>
    </w:p>
    <w:p w14:paraId="57A0CAA4" w14:textId="7418F1DE" w:rsidR="005867E3" w:rsidRPr="001D3C52" w:rsidRDefault="005867E3" w:rsidP="005867E3">
      <w:pPr>
        <w:pStyle w:val="a6"/>
        <w:numPr>
          <w:ilvl w:val="0"/>
          <w:numId w:val="1"/>
        </w:numPr>
        <w:shd w:val="clear" w:color="auto" w:fill="FFFFFF" w:themeFill="background1"/>
        <w:spacing w:after="0" w:line="279" w:lineRule="auto"/>
        <w:rPr>
          <w:rFonts w:eastAsia="Aptos" w:cs="Aptos"/>
          <w:color w:val="000000" w:themeColor="text1"/>
          <w:sz w:val="32"/>
          <w:szCs w:val="32"/>
        </w:rPr>
      </w:pPr>
      <w:r w:rsidRPr="001D3C52">
        <w:rPr>
          <w:rFonts w:eastAsia="Aptos" w:cs="Aptos"/>
          <w:color w:val="000000" w:themeColor="text1"/>
          <w:sz w:val="32"/>
          <w:szCs w:val="32"/>
        </w:rPr>
        <w:t xml:space="preserve">Λανθασμένο προϊόν </w:t>
      </w:r>
    </w:p>
    <w:p w14:paraId="418887E9" w14:textId="2C977325" w:rsidR="005867E3" w:rsidRPr="001D3C52" w:rsidRDefault="005867E3" w:rsidP="001F091B">
      <w:pPr>
        <w:pStyle w:val="a6"/>
        <w:numPr>
          <w:ilvl w:val="0"/>
          <w:numId w:val="1"/>
        </w:numPr>
        <w:rPr>
          <w:sz w:val="32"/>
          <w:szCs w:val="32"/>
        </w:rPr>
      </w:pPr>
      <w:r w:rsidRPr="001D3C52">
        <w:rPr>
          <w:sz w:val="32"/>
          <w:szCs w:val="32"/>
        </w:rPr>
        <w:t xml:space="preserve">Αλλαγή γνώμης </w:t>
      </w:r>
    </w:p>
    <w:p w14:paraId="2DD2C512" w14:textId="77777777" w:rsidR="005867E3" w:rsidRPr="001D3C52" w:rsidRDefault="005867E3" w:rsidP="005867E3">
      <w:pPr>
        <w:pStyle w:val="a6"/>
        <w:numPr>
          <w:ilvl w:val="0"/>
          <w:numId w:val="1"/>
        </w:numPr>
        <w:rPr>
          <w:sz w:val="32"/>
          <w:szCs w:val="32"/>
        </w:rPr>
      </w:pPr>
      <w:r w:rsidRPr="001D3C52">
        <w:rPr>
          <w:sz w:val="32"/>
          <w:szCs w:val="32"/>
        </w:rPr>
        <w:t>Αλλαγή δώρου – Θέλω να αλλάξω το προϊόν που έλαβα ως δώρο με ένα διαφορετικό</w:t>
      </w:r>
    </w:p>
    <w:p w14:paraId="62DAEED3" w14:textId="37C7E1B5" w:rsidR="005867E3" w:rsidRPr="001D3C52" w:rsidRDefault="005867E3" w:rsidP="005867E3">
      <w:pPr>
        <w:pStyle w:val="a6"/>
        <w:numPr>
          <w:ilvl w:val="0"/>
          <w:numId w:val="1"/>
        </w:numPr>
        <w:rPr>
          <w:sz w:val="32"/>
          <w:szCs w:val="32"/>
        </w:rPr>
      </w:pPr>
      <w:r w:rsidRPr="001D3C52">
        <w:rPr>
          <w:sz w:val="32"/>
          <w:szCs w:val="32"/>
        </w:rPr>
        <w:t>Άλλο:_______________________________________________________</w:t>
      </w:r>
      <w:r w:rsidR="00C37A5E" w:rsidRPr="001D3C52">
        <w:rPr>
          <w:sz w:val="32"/>
          <w:szCs w:val="32"/>
        </w:rPr>
        <w:t>______</w:t>
      </w:r>
    </w:p>
    <w:p w14:paraId="4CD0826E" w14:textId="64D295BD" w:rsidR="005867E3" w:rsidRPr="001D3C52" w:rsidRDefault="005867E3" w:rsidP="005867E3">
      <w:pPr>
        <w:pStyle w:val="a6"/>
        <w:rPr>
          <w:sz w:val="32"/>
          <w:szCs w:val="32"/>
        </w:rPr>
      </w:pPr>
    </w:p>
    <w:p w14:paraId="5B821942" w14:textId="1B07126C" w:rsidR="001D3C52" w:rsidRPr="00DD0349" w:rsidRDefault="00351818" w:rsidP="00DD0349">
      <w:pPr>
        <w:pStyle w:val="a6"/>
        <w:rPr>
          <w:sz w:val="32"/>
          <w:szCs w:val="32"/>
        </w:rPr>
      </w:pPr>
      <w:r w:rsidRPr="001D3C52">
        <w:rPr>
          <w:sz w:val="32"/>
          <w:szCs w:val="32"/>
        </w:rPr>
        <w:t>Επιθυμητή ενέργεια:</w:t>
      </w:r>
    </w:p>
    <w:p w14:paraId="10C78BC8" w14:textId="022DECC4" w:rsidR="00BC1B49" w:rsidRDefault="00DD0349" w:rsidP="00BC1B49">
      <w:pPr>
        <w:rPr>
          <w:u w:val="single"/>
        </w:rPr>
      </w:pPr>
      <w:r>
        <w:rPr>
          <w:u w:val="single"/>
        </w:rPr>
        <w:t>(</w:t>
      </w:r>
      <w:r w:rsidR="00BC1B49" w:rsidRPr="00DD0349">
        <w:rPr>
          <w:u w:val="single"/>
        </w:rPr>
        <w:t>Επιλέξτε ένα από τα παρακάτω</w:t>
      </w:r>
      <w:r>
        <w:rPr>
          <w:u w:val="single"/>
        </w:rPr>
        <w:t>)</w:t>
      </w:r>
      <w:r w:rsidR="00BC1B49" w:rsidRPr="00DD0349">
        <w:rPr>
          <w:u w:val="single"/>
        </w:rPr>
        <w:t>:</w:t>
      </w:r>
    </w:p>
    <w:p w14:paraId="1F289B59" w14:textId="77777777" w:rsidR="00DD0349" w:rsidRPr="00DD0349" w:rsidRDefault="00DD0349" w:rsidP="00BC1B49">
      <w:pPr>
        <w:rPr>
          <w:u w:val="single"/>
        </w:rPr>
      </w:pPr>
    </w:p>
    <w:p w14:paraId="25237966" w14:textId="77777777" w:rsidR="008479BD" w:rsidRPr="001D3C52" w:rsidRDefault="00BC1B49" w:rsidP="007B791C">
      <w:pPr>
        <w:pStyle w:val="a6"/>
        <w:numPr>
          <w:ilvl w:val="0"/>
          <w:numId w:val="3"/>
        </w:numPr>
        <w:rPr>
          <w:sz w:val="32"/>
          <w:szCs w:val="32"/>
        </w:rPr>
      </w:pPr>
      <w:r w:rsidRPr="001D3C52">
        <w:rPr>
          <w:sz w:val="32"/>
          <w:szCs w:val="32"/>
        </w:rPr>
        <w:t>Αντικατάσταση με άλλο προϊόν</w:t>
      </w:r>
      <w:r w:rsidR="007B791C" w:rsidRPr="001D3C52">
        <w:rPr>
          <w:sz w:val="32"/>
          <w:szCs w:val="32"/>
        </w:rPr>
        <w:t>:_______________________________________</w:t>
      </w:r>
      <w:r w:rsidR="00A65F00" w:rsidRPr="001D3C52">
        <w:rPr>
          <w:sz w:val="32"/>
          <w:szCs w:val="32"/>
        </w:rPr>
        <w:t xml:space="preserve"> </w:t>
      </w:r>
    </w:p>
    <w:p w14:paraId="3F2A1A51" w14:textId="77777777" w:rsidR="008479BD" w:rsidRPr="001D3C52" w:rsidRDefault="008479BD" w:rsidP="008479BD">
      <w:pPr>
        <w:pStyle w:val="a6"/>
        <w:ind w:left="1440"/>
        <w:rPr>
          <w:sz w:val="32"/>
          <w:szCs w:val="32"/>
        </w:rPr>
      </w:pPr>
    </w:p>
    <w:p w14:paraId="48A11A70" w14:textId="5CF50768" w:rsidR="007B791C" w:rsidRPr="00942582" w:rsidRDefault="007B791C" w:rsidP="008479BD">
      <w:pPr>
        <w:pStyle w:val="a6"/>
        <w:ind w:left="1440"/>
      </w:pPr>
      <w:r w:rsidRPr="00942582">
        <w:t>(Βάλτε τον κωδικό του προϊόντος που επιθυμείτε όπως φαίνεται στον ιστότοπο)</w:t>
      </w:r>
    </w:p>
    <w:p w14:paraId="277D32FE" w14:textId="77777777" w:rsidR="00C7372C" w:rsidRPr="001D3C52" w:rsidRDefault="00C7372C" w:rsidP="00C7372C">
      <w:pPr>
        <w:pStyle w:val="a6"/>
        <w:ind w:left="1440"/>
        <w:rPr>
          <w:sz w:val="22"/>
          <w:szCs w:val="22"/>
        </w:rPr>
      </w:pPr>
    </w:p>
    <w:p w14:paraId="443CC073" w14:textId="77777777" w:rsidR="005F0609" w:rsidRPr="001D3C52" w:rsidRDefault="00BB1DFF" w:rsidP="008479BD">
      <w:pPr>
        <w:pStyle w:val="a6"/>
        <w:numPr>
          <w:ilvl w:val="0"/>
          <w:numId w:val="5"/>
        </w:numPr>
        <w:rPr>
          <w:sz w:val="32"/>
          <w:szCs w:val="32"/>
        </w:rPr>
      </w:pPr>
      <w:r w:rsidRPr="001D3C52">
        <w:rPr>
          <w:sz w:val="32"/>
          <w:szCs w:val="32"/>
        </w:rPr>
        <w:t xml:space="preserve">Επιστροφή χρημάτων </w:t>
      </w:r>
    </w:p>
    <w:p w14:paraId="44CDD8E2" w14:textId="18FF3E19" w:rsidR="00C7372C" w:rsidRPr="001D3C52" w:rsidRDefault="005F0609" w:rsidP="005F0609">
      <w:pPr>
        <w:pStyle w:val="a6"/>
        <w:ind w:left="1440"/>
        <w:rPr>
          <w:sz w:val="32"/>
          <w:szCs w:val="32"/>
        </w:rPr>
      </w:pPr>
      <w:r w:rsidRPr="001D3C52">
        <w:rPr>
          <w:sz w:val="32"/>
          <w:szCs w:val="32"/>
        </w:rPr>
        <w:t>Αριθμός</w:t>
      </w:r>
      <w:r w:rsidR="005D07B6" w:rsidRPr="001D3C52">
        <w:rPr>
          <w:sz w:val="32"/>
          <w:szCs w:val="32"/>
        </w:rPr>
        <w:t xml:space="preserve"> Τραπεζικού Λογαριασμού (ΙΒΑ</w:t>
      </w:r>
      <w:r w:rsidRPr="001D3C52">
        <w:rPr>
          <w:sz w:val="32"/>
          <w:szCs w:val="32"/>
          <w:lang w:val="en-US"/>
        </w:rPr>
        <w:t>N)</w:t>
      </w:r>
      <w:r w:rsidRPr="001D3C52">
        <w:rPr>
          <w:sz w:val="32"/>
          <w:szCs w:val="32"/>
        </w:rPr>
        <w:t>:_____________________________________</w:t>
      </w:r>
      <w:r w:rsidR="00942582">
        <w:rPr>
          <w:sz w:val="32"/>
          <w:szCs w:val="32"/>
        </w:rPr>
        <w:t>_</w:t>
      </w:r>
    </w:p>
    <w:p w14:paraId="571B02BA" w14:textId="747D005B" w:rsidR="00F2614D" w:rsidRPr="001D3C52" w:rsidRDefault="00F2614D" w:rsidP="005F0609">
      <w:pPr>
        <w:pStyle w:val="a6"/>
        <w:ind w:left="1440"/>
        <w:rPr>
          <w:sz w:val="32"/>
          <w:szCs w:val="32"/>
        </w:rPr>
      </w:pPr>
      <w:r w:rsidRPr="001D3C52">
        <w:rPr>
          <w:sz w:val="32"/>
          <w:szCs w:val="32"/>
        </w:rPr>
        <w:t>Τράπεζα:_____________________________________</w:t>
      </w:r>
    </w:p>
    <w:p w14:paraId="280640BA" w14:textId="77777777" w:rsidR="00C7372C" w:rsidRPr="001D3C52" w:rsidRDefault="00C7372C" w:rsidP="00C7372C">
      <w:pPr>
        <w:pStyle w:val="a6"/>
        <w:rPr>
          <w:sz w:val="32"/>
          <w:szCs w:val="32"/>
        </w:rPr>
      </w:pPr>
    </w:p>
    <w:p w14:paraId="663EC2E4" w14:textId="3CAE6851" w:rsidR="00BC1B49" w:rsidRPr="00942582" w:rsidRDefault="008479BD" w:rsidP="00C7372C">
      <w:pPr>
        <w:pStyle w:val="a6"/>
        <w:ind w:left="1440"/>
      </w:pPr>
      <w:r w:rsidRPr="00942582">
        <w:t>(Δε</w:t>
      </w:r>
      <w:r w:rsidR="00BB1DFF" w:rsidRPr="00942582">
        <w:t xml:space="preserve">ν ισχύει στην </w:t>
      </w:r>
      <w:r w:rsidR="00C7372C" w:rsidRPr="00942582">
        <w:t>επιστροφή δώρου εκτός αν είστε ο αρχικός αγοραστής του προϊόντος )</w:t>
      </w:r>
    </w:p>
    <w:p w14:paraId="6B2DA77D" w14:textId="77777777" w:rsidR="00026123" w:rsidRPr="001D3C52" w:rsidRDefault="00026123" w:rsidP="00C7372C">
      <w:pPr>
        <w:pStyle w:val="a6"/>
        <w:ind w:left="1440"/>
        <w:rPr>
          <w:sz w:val="20"/>
          <w:szCs w:val="20"/>
        </w:rPr>
      </w:pPr>
    </w:p>
    <w:p w14:paraId="7498AAD6" w14:textId="77777777" w:rsidR="00BC1B49" w:rsidRDefault="00BC1B49" w:rsidP="007B791C">
      <w:pPr>
        <w:rPr>
          <w:sz w:val="32"/>
          <w:szCs w:val="32"/>
        </w:rPr>
      </w:pPr>
    </w:p>
    <w:p w14:paraId="08CFFB45" w14:textId="77777777" w:rsidR="007812F4" w:rsidRDefault="007812F4" w:rsidP="007B791C">
      <w:pPr>
        <w:rPr>
          <w:sz w:val="32"/>
          <w:szCs w:val="32"/>
        </w:rPr>
      </w:pPr>
    </w:p>
    <w:p w14:paraId="1CEA6066" w14:textId="00154CD1" w:rsidR="007812F4" w:rsidRPr="007B791C" w:rsidRDefault="007812F4" w:rsidP="007B791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A5CD7">
        <w:rPr>
          <w:sz w:val="32"/>
          <w:szCs w:val="32"/>
        </w:rPr>
        <w:t>ΥΠΟΓΡΑΦΗ________________________</w:t>
      </w:r>
      <w:r w:rsidR="00C75848">
        <w:rPr>
          <w:sz w:val="32"/>
          <w:szCs w:val="32"/>
        </w:rPr>
        <w:t>___________</w:t>
      </w:r>
    </w:p>
    <w:p w14:paraId="4E83926D" w14:textId="026FB0D8" w:rsidR="005867E3" w:rsidRPr="00ED1CFE" w:rsidRDefault="005867E3" w:rsidP="00D20F14"/>
    <w:p w14:paraId="4FEE3ADA" w14:textId="77777777" w:rsidR="00ED1CFE" w:rsidRDefault="00ED1CFE" w:rsidP="00D20F14"/>
    <w:p w14:paraId="237B39BB" w14:textId="77777777" w:rsidR="00ED1CFE" w:rsidRDefault="00ED1CFE" w:rsidP="00D20F14"/>
    <w:p w14:paraId="62A25341" w14:textId="77777777" w:rsidR="00ED1CFE" w:rsidRDefault="00ED1CFE" w:rsidP="00D20F14"/>
    <w:p w14:paraId="02D055CF" w14:textId="77777777" w:rsidR="00ED1CFE" w:rsidRDefault="00ED1CFE" w:rsidP="00D20F14"/>
    <w:p w14:paraId="64B54A27" w14:textId="77777777" w:rsidR="00ED1CFE" w:rsidRDefault="00ED1CFE" w:rsidP="00D20F14"/>
    <w:p w14:paraId="1F66A8ED" w14:textId="77777777" w:rsidR="00D20F14" w:rsidRDefault="00D20F14" w:rsidP="00D20F14"/>
    <w:p w14:paraId="026C9139" w14:textId="4D1C85CA" w:rsidR="00D20F14" w:rsidRPr="00D20F14" w:rsidRDefault="00D20F14" w:rsidP="005F0609">
      <w:r w:rsidRPr="00D20F14">
        <w:br/>
      </w:r>
    </w:p>
    <w:p w14:paraId="261F5EF3" w14:textId="77777777" w:rsidR="00D20F14" w:rsidRPr="00D20F14" w:rsidRDefault="00D20F14" w:rsidP="00D20F14"/>
    <w:p w14:paraId="16378934" w14:textId="6CAD811A" w:rsidR="000811DE" w:rsidRDefault="00D20F14" w:rsidP="00D20F14">
      <w:r w:rsidRPr="00D20F14">
        <w:br/>
      </w:r>
    </w:p>
    <w:sectPr w:rsidR="000811DE" w:rsidSect="003863F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DCB91" w14:textId="77777777" w:rsidR="00F823DF" w:rsidRDefault="00F823DF" w:rsidP="00D20F14">
      <w:pPr>
        <w:spacing w:after="0" w:line="240" w:lineRule="auto"/>
      </w:pPr>
      <w:r>
        <w:separator/>
      </w:r>
    </w:p>
  </w:endnote>
  <w:endnote w:type="continuationSeparator" w:id="0">
    <w:p w14:paraId="0E88091B" w14:textId="77777777" w:rsidR="00F823DF" w:rsidRDefault="00F823DF" w:rsidP="00D20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C5031" w14:textId="77777777" w:rsidR="00F823DF" w:rsidRDefault="00F823DF" w:rsidP="00D20F14">
      <w:pPr>
        <w:spacing w:after="0" w:line="240" w:lineRule="auto"/>
      </w:pPr>
      <w:r>
        <w:separator/>
      </w:r>
    </w:p>
  </w:footnote>
  <w:footnote w:type="continuationSeparator" w:id="0">
    <w:p w14:paraId="1E127EB0" w14:textId="77777777" w:rsidR="00F823DF" w:rsidRDefault="00F823DF" w:rsidP="00D20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673EC"/>
    <w:multiLevelType w:val="hybridMultilevel"/>
    <w:tmpl w:val="FF342DB0"/>
    <w:lvl w:ilvl="0" w:tplc="97C4CB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B5777"/>
    <w:multiLevelType w:val="hybridMultilevel"/>
    <w:tmpl w:val="6470A7E0"/>
    <w:lvl w:ilvl="0" w:tplc="02F0EC3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7F79E3"/>
    <w:multiLevelType w:val="hybridMultilevel"/>
    <w:tmpl w:val="AA24D46C"/>
    <w:lvl w:ilvl="0" w:tplc="97C4CB9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D02DE8"/>
    <w:multiLevelType w:val="hybridMultilevel"/>
    <w:tmpl w:val="558EB6D2"/>
    <w:lvl w:ilvl="0" w:tplc="1764A2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3C5E74"/>
    <w:multiLevelType w:val="hybridMultilevel"/>
    <w:tmpl w:val="E02CA942"/>
    <w:lvl w:ilvl="0" w:tplc="02F0EC3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066408">
    <w:abstractNumId w:val="0"/>
  </w:num>
  <w:num w:numId="2" w16cid:durableId="2048872418">
    <w:abstractNumId w:val="3"/>
  </w:num>
  <w:num w:numId="3" w16cid:durableId="72818407">
    <w:abstractNumId w:val="4"/>
  </w:num>
  <w:num w:numId="4" w16cid:durableId="1344817004">
    <w:abstractNumId w:val="1"/>
  </w:num>
  <w:num w:numId="5" w16cid:durableId="2897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14"/>
    <w:rsid w:val="00026123"/>
    <w:rsid w:val="000811DE"/>
    <w:rsid w:val="001D3C52"/>
    <w:rsid w:val="001F091B"/>
    <w:rsid w:val="00274C08"/>
    <w:rsid w:val="0028487D"/>
    <w:rsid w:val="00351818"/>
    <w:rsid w:val="003863F1"/>
    <w:rsid w:val="005867E3"/>
    <w:rsid w:val="005D07B6"/>
    <w:rsid w:val="005F0609"/>
    <w:rsid w:val="00675978"/>
    <w:rsid w:val="006C4D5E"/>
    <w:rsid w:val="00751FF1"/>
    <w:rsid w:val="007812F4"/>
    <w:rsid w:val="007B791C"/>
    <w:rsid w:val="008479BD"/>
    <w:rsid w:val="008A5A5F"/>
    <w:rsid w:val="00942582"/>
    <w:rsid w:val="00A3354A"/>
    <w:rsid w:val="00A65F00"/>
    <w:rsid w:val="00BB1DFF"/>
    <w:rsid w:val="00BC1B49"/>
    <w:rsid w:val="00C02BC5"/>
    <w:rsid w:val="00C37A5E"/>
    <w:rsid w:val="00C7372C"/>
    <w:rsid w:val="00C75848"/>
    <w:rsid w:val="00D20F14"/>
    <w:rsid w:val="00D65B5D"/>
    <w:rsid w:val="00DA5CD7"/>
    <w:rsid w:val="00DD0349"/>
    <w:rsid w:val="00ED1CFE"/>
    <w:rsid w:val="00F2614D"/>
    <w:rsid w:val="00F8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8A5A1"/>
  <w15:chartTrackingRefBased/>
  <w15:docId w15:val="{058CB758-4A0C-4777-AF01-5C53C0D8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20F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20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20F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20F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20F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20F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20F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20F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20F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20F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20F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20F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20F1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20F1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20F1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20F1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20F1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20F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20F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20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20F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20F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20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20F1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20F1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20F1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20F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20F1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20F1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D20F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D20F14"/>
  </w:style>
  <w:style w:type="paragraph" w:styleId="ab">
    <w:name w:val="footer"/>
    <w:basedOn w:val="a"/>
    <w:link w:val="Char4"/>
    <w:uiPriority w:val="99"/>
    <w:unhideWhenUsed/>
    <w:rsid w:val="00D20F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D20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425E3-1E6B-4FF8-8262-2817559D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Σταυριανός</dc:creator>
  <cp:keywords/>
  <dc:description/>
  <cp:lastModifiedBy>Γιώργος Σταυριανός</cp:lastModifiedBy>
  <cp:revision>27</cp:revision>
  <dcterms:created xsi:type="dcterms:W3CDTF">2025-02-06T19:08:00Z</dcterms:created>
  <dcterms:modified xsi:type="dcterms:W3CDTF">2025-02-07T17:46:00Z</dcterms:modified>
</cp:coreProperties>
</file>